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61" w:rsidRDefault="003370C0">
      <w:pPr>
        <w:pStyle w:val="a3"/>
        <w:spacing w:before="78"/>
        <w:ind w:left="7817" w:right="7798"/>
        <w:jc w:val="center"/>
      </w:pPr>
      <w:r>
        <w:rPr>
          <w:w w:val="110"/>
        </w:rPr>
        <w:t>12А</w:t>
      </w:r>
    </w:p>
    <w:p w:rsidR="00C00961" w:rsidRDefault="00C00961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C00961">
        <w:trPr>
          <w:trHeight w:val="510"/>
        </w:trPr>
        <w:tc>
          <w:tcPr>
            <w:tcW w:w="794" w:type="dxa"/>
          </w:tcPr>
          <w:p w:rsidR="00C00961" w:rsidRDefault="00C0096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spacing w:before="129"/>
              <w:ind w:left="83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Понеделник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spacing w:before="129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Вторник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spacing w:before="129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Сряда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spacing w:before="129"/>
              <w:ind w:left="901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Четвъртък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spacing w:before="129"/>
              <w:ind w:left="1006" w:right="989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Петък</w:t>
            </w:r>
          </w:p>
        </w:tc>
      </w:tr>
      <w:tr w:rsidR="00C00961">
        <w:trPr>
          <w:trHeight w:val="1470"/>
        </w:trPr>
        <w:tc>
          <w:tcPr>
            <w:tcW w:w="794" w:type="dxa"/>
          </w:tcPr>
          <w:p w:rsidR="00C00961" w:rsidRDefault="003370C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08:00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  <w:spacing w:before="74"/>
              <w:ind w:hanging="131"/>
            </w:pPr>
            <w:r>
              <w:rPr>
                <w:w w:val="105"/>
              </w:rPr>
              <w:t>Математика</w:t>
            </w:r>
          </w:p>
          <w:p w:rsidR="00C00961" w:rsidRDefault="003370C0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  <w:ind w:hanging="131"/>
            </w:pPr>
            <w:r>
              <w:rPr>
                <w:w w:val="110"/>
              </w:rPr>
              <w:t>Л.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  <w:p w:rsidR="00C00961" w:rsidRDefault="003370C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spacing w:before="74"/>
              <w:ind w:hanging="131"/>
            </w:pPr>
            <w:r>
              <w:rPr>
                <w:w w:val="110"/>
              </w:rPr>
              <w:t>Час на класа (…)</w:t>
            </w:r>
          </w:p>
          <w:p w:rsidR="00C00961" w:rsidRDefault="003370C0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ind w:hanging="131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C00961" w:rsidRDefault="003370C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30"/>
              </w:numPr>
              <w:tabs>
                <w:tab w:val="left" w:pos="213"/>
              </w:tabs>
              <w:spacing w:before="74" w:line="244" w:lineRule="auto"/>
              <w:ind w:right="164" w:firstLine="0"/>
            </w:pPr>
            <w:r>
              <w:rPr>
                <w:w w:val="105"/>
              </w:rPr>
              <w:t>Български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литература (ИУЧ - РП/УП-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А)</w:t>
            </w:r>
          </w:p>
          <w:p w:rsidR="00C00961" w:rsidRDefault="003370C0">
            <w:pPr>
              <w:pStyle w:val="TableParagraph"/>
              <w:numPr>
                <w:ilvl w:val="0"/>
                <w:numId w:val="30"/>
              </w:numPr>
              <w:tabs>
                <w:tab w:val="left" w:pos="213"/>
              </w:tabs>
              <w:spacing w:before="3"/>
              <w:ind w:left="212"/>
            </w:pPr>
            <w:r>
              <w:rPr>
                <w:w w:val="115"/>
              </w:rPr>
              <w:t>С.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w w:val="115"/>
              </w:rPr>
              <w:t>Д.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Неделчева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29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Руски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  <w:p w:rsidR="00C00961" w:rsidRDefault="003370C0">
            <w:pPr>
              <w:pStyle w:val="TableParagraph"/>
              <w:numPr>
                <w:ilvl w:val="0"/>
                <w:numId w:val="29"/>
              </w:numPr>
              <w:tabs>
                <w:tab w:val="left" w:pos="214"/>
              </w:tabs>
              <w:ind w:hanging="131"/>
            </w:pPr>
            <w:r>
              <w:rPr>
                <w:w w:val="110"/>
              </w:rPr>
              <w:t>Н.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28"/>
              </w:numPr>
              <w:tabs>
                <w:tab w:val="left" w:pos="214"/>
              </w:tabs>
              <w:spacing w:before="74" w:line="244" w:lineRule="auto"/>
              <w:ind w:right="938" w:firstLine="0"/>
            </w:pPr>
            <w:r>
              <w:rPr>
                <w:w w:val="105"/>
              </w:rPr>
              <w:t>Български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литература</w:t>
            </w:r>
          </w:p>
          <w:p w:rsidR="00C00961" w:rsidRDefault="003370C0">
            <w:pPr>
              <w:pStyle w:val="TableParagraph"/>
              <w:numPr>
                <w:ilvl w:val="0"/>
                <w:numId w:val="28"/>
              </w:numPr>
              <w:tabs>
                <w:tab w:val="left" w:pos="214"/>
              </w:tabs>
              <w:spacing w:before="2"/>
              <w:ind w:left="213" w:hanging="131"/>
            </w:pPr>
            <w:r>
              <w:rPr>
                <w:w w:val="110"/>
              </w:rPr>
              <w:t>А.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Монова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</w:tr>
      <w:tr w:rsidR="00C00961">
        <w:trPr>
          <w:trHeight w:val="1470"/>
        </w:trPr>
        <w:tc>
          <w:tcPr>
            <w:tcW w:w="794" w:type="dxa"/>
          </w:tcPr>
          <w:p w:rsidR="00C00961" w:rsidRDefault="003370C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08:50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27"/>
              </w:numPr>
              <w:tabs>
                <w:tab w:val="left" w:pos="213"/>
              </w:tabs>
              <w:spacing w:before="74"/>
              <w:ind w:hanging="131"/>
            </w:pPr>
            <w:r>
              <w:rPr>
                <w:w w:val="105"/>
              </w:rPr>
              <w:t>Спортна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анимация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</w:p>
          <w:p w:rsidR="00C00961" w:rsidRDefault="003370C0">
            <w:pPr>
              <w:pStyle w:val="TableParagraph"/>
              <w:numPr>
                <w:ilvl w:val="0"/>
                <w:numId w:val="27"/>
              </w:numPr>
              <w:tabs>
                <w:tab w:val="left" w:pos="213"/>
              </w:tabs>
              <w:ind w:hanging="131"/>
            </w:pPr>
            <w:r>
              <w:rPr>
                <w:w w:val="105"/>
              </w:rPr>
              <w:t>ПП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C00961" w:rsidRDefault="003370C0">
            <w:pPr>
              <w:pStyle w:val="TableParagraph"/>
              <w:numPr>
                <w:ilvl w:val="0"/>
                <w:numId w:val="27"/>
              </w:numPr>
              <w:tabs>
                <w:tab w:val="left" w:pos="213"/>
              </w:tabs>
              <w:ind w:hanging="131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C00961" w:rsidRDefault="003370C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before="74" w:line="244" w:lineRule="auto"/>
              <w:ind w:right="404" w:firstLine="0"/>
            </w:pPr>
            <w:r>
              <w:rPr>
                <w:w w:val="105"/>
              </w:rPr>
              <w:t>ИТ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модул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Уеб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дизайн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C00961" w:rsidRDefault="003370C0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w w:val="110"/>
              </w:rPr>
              <w:t>Л.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Атанасова</w:t>
            </w:r>
          </w:p>
          <w:p w:rsidR="00C00961" w:rsidRDefault="003370C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25"/>
              </w:numPr>
              <w:tabs>
                <w:tab w:val="left" w:pos="213"/>
              </w:tabs>
              <w:spacing w:before="74"/>
            </w:pPr>
            <w:r>
              <w:rPr>
                <w:w w:val="105"/>
              </w:rPr>
              <w:t>Руски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  <w:p w:rsidR="00C00961" w:rsidRDefault="003370C0">
            <w:pPr>
              <w:pStyle w:val="TableParagraph"/>
              <w:numPr>
                <w:ilvl w:val="0"/>
                <w:numId w:val="25"/>
              </w:numPr>
              <w:tabs>
                <w:tab w:val="left" w:pos="213"/>
              </w:tabs>
            </w:pPr>
            <w:r>
              <w:rPr>
                <w:w w:val="110"/>
              </w:rPr>
              <w:t>Н.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24"/>
              </w:numPr>
              <w:tabs>
                <w:tab w:val="left" w:pos="214"/>
              </w:tabs>
              <w:spacing w:before="74" w:line="244" w:lineRule="auto"/>
              <w:ind w:right="163" w:firstLine="0"/>
            </w:pPr>
            <w:r>
              <w:rPr>
                <w:w w:val="105"/>
              </w:rPr>
              <w:t>Български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литература (ИУЧ - РП/УП-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А)</w:t>
            </w:r>
          </w:p>
          <w:p w:rsidR="00C00961" w:rsidRDefault="003370C0">
            <w:pPr>
              <w:pStyle w:val="TableParagraph"/>
              <w:numPr>
                <w:ilvl w:val="0"/>
                <w:numId w:val="24"/>
              </w:numPr>
              <w:tabs>
                <w:tab w:val="left" w:pos="214"/>
              </w:tabs>
              <w:spacing w:before="3"/>
              <w:ind w:left="213" w:hanging="131"/>
            </w:pPr>
            <w:r>
              <w:rPr>
                <w:w w:val="115"/>
              </w:rPr>
              <w:t>С.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w w:val="115"/>
              </w:rPr>
              <w:t>Д.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Неделчева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23"/>
              </w:numPr>
              <w:tabs>
                <w:tab w:val="left" w:pos="214"/>
              </w:tabs>
              <w:spacing w:before="74" w:line="244" w:lineRule="auto"/>
              <w:ind w:right="938" w:firstLine="0"/>
            </w:pPr>
            <w:r>
              <w:rPr>
                <w:w w:val="105"/>
              </w:rPr>
              <w:t>Български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литература</w:t>
            </w:r>
          </w:p>
          <w:p w:rsidR="00C00961" w:rsidRDefault="003370C0">
            <w:pPr>
              <w:pStyle w:val="TableParagraph"/>
              <w:numPr>
                <w:ilvl w:val="0"/>
                <w:numId w:val="23"/>
              </w:numPr>
              <w:tabs>
                <w:tab w:val="left" w:pos="214"/>
              </w:tabs>
              <w:spacing w:before="2"/>
              <w:ind w:left="213" w:hanging="131"/>
            </w:pPr>
            <w:r>
              <w:rPr>
                <w:w w:val="110"/>
              </w:rPr>
              <w:t>А.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Монова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</w:tr>
      <w:tr w:rsidR="00C00961">
        <w:trPr>
          <w:trHeight w:val="2262"/>
        </w:trPr>
        <w:tc>
          <w:tcPr>
            <w:tcW w:w="794" w:type="dxa"/>
          </w:tcPr>
          <w:p w:rsidR="00C00961" w:rsidRDefault="003370C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09:40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spacing w:before="74" w:line="244" w:lineRule="auto"/>
              <w:ind w:right="126" w:firstLine="0"/>
            </w:pPr>
            <w:r>
              <w:rPr>
                <w:w w:val="105"/>
              </w:rPr>
              <w:t>Наука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спорт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четвърти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модул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C00961" w:rsidRDefault="003370C0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spacing w:before="3"/>
              <w:ind w:left="212" w:hanging="131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C00961" w:rsidRDefault="003370C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21"/>
              </w:numPr>
              <w:tabs>
                <w:tab w:val="left" w:pos="213"/>
              </w:tabs>
              <w:spacing w:before="74" w:line="244" w:lineRule="auto"/>
              <w:ind w:right="938" w:firstLine="0"/>
            </w:pPr>
            <w:r>
              <w:rPr>
                <w:w w:val="105"/>
              </w:rPr>
              <w:t>Български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литература</w:t>
            </w:r>
          </w:p>
          <w:p w:rsidR="00C00961" w:rsidRDefault="003370C0">
            <w:pPr>
              <w:pStyle w:val="TableParagraph"/>
              <w:numPr>
                <w:ilvl w:val="0"/>
                <w:numId w:val="21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w w:val="110"/>
              </w:rPr>
              <w:t>А.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Монова</w:t>
            </w:r>
          </w:p>
          <w:p w:rsidR="00C00961" w:rsidRDefault="003370C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74" w:line="244" w:lineRule="auto"/>
              <w:ind w:right="404" w:firstLine="0"/>
            </w:pPr>
            <w:r>
              <w:rPr>
                <w:w w:val="105"/>
              </w:rPr>
              <w:t>ИТ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модул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Уеб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дизайн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C00961" w:rsidRDefault="003370C0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2"/>
              <w:ind w:left="212"/>
            </w:pPr>
            <w:r>
              <w:rPr>
                <w:w w:val="110"/>
              </w:rPr>
              <w:t>Л.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Атанасова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19"/>
              </w:numPr>
              <w:tabs>
                <w:tab w:val="left" w:pos="214"/>
              </w:tabs>
              <w:spacing w:before="74" w:line="244" w:lineRule="auto"/>
              <w:ind w:right="139" w:firstLine="0"/>
            </w:pPr>
            <w:r>
              <w:rPr>
                <w:w w:val="105"/>
              </w:rPr>
              <w:t>Хормонална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регулация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растежа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развитието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многоклетъчни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организми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трети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избираем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модул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(изб.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C00961" w:rsidRDefault="003370C0">
            <w:pPr>
              <w:pStyle w:val="TableParagraph"/>
              <w:numPr>
                <w:ilvl w:val="0"/>
                <w:numId w:val="19"/>
              </w:numPr>
              <w:tabs>
                <w:tab w:val="left" w:pos="214"/>
              </w:tabs>
              <w:spacing w:before="5"/>
              <w:ind w:left="213" w:hanging="131"/>
            </w:pPr>
            <w:r>
              <w:rPr>
                <w:w w:val="115"/>
              </w:rPr>
              <w:t>Р.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П.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Цекова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18"/>
              </w:numPr>
              <w:tabs>
                <w:tab w:val="left" w:pos="214"/>
              </w:tabs>
              <w:spacing w:before="74" w:line="244" w:lineRule="auto"/>
              <w:ind w:right="106" w:firstLine="0"/>
            </w:pPr>
            <w:r>
              <w:rPr>
                <w:w w:val="105"/>
              </w:rPr>
              <w:t>Еволюция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биологичните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системи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четвърти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модул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C00961" w:rsidRDefault="003370C0">
            <w:pPr>
              <w:pStyle w:val="TableParagraph"/>
              <w:numPr>
                <w:ilvl w:val="0"/>
                <w:numId w:val="18"/>
              </w:numPr>
              <w:tabs>
                <w:tab w:val="left" w:pos="214"/>
              </w:tabs>
              <w:spacing w:before="3"/>
              <w:ind w:left="213" w:hanging="131"/>
            </w:pPr>
            <w:r>
              <w:rPr>
                <w:w w:val="115"/>
              </w:rPr>
              <w:t>Р.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П.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Цекова</w:t>
            </w:r>
          </w:p>
          <w:p w:rsidR="00C00961" w:rsidRDefault="003370C0">
            <w:pPr>
              <w:pStyle w:val="TableParagraph"/>
              <w:spacing w:before="7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</w:tr>
      <w:tr w:rsidR="00C00961">
        <w:trPr>
          <w:trHeight w:val="2262"/>
        </w:trPr>
        <w:tc>
          <w:tcPr>
            <w:tcW w:w="794" w:type="dxa"/>
          </w:tcPr>
          <w:p w:rsidR="00C00961" w:rsidRDefault="003370C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10:50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spacing w:before="74" w:line="244" w:lineRule="auto"/>
              <w:ind w:right="182" w:firstLine="0"/>
            </w:pPr>
            <w:r>
              <w:rPr>
                <w:w w:val="105"/>
              </w:rPr>
              <w:t>Решаване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проблеми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ИКТ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</w:p>
          <w:p w:rsidR="00C00961" w:rsidRDefault="003370C0">
            <w:pPr>
              <w:pStyle w:val="TableParagraph"/>
              <w:spacing w:before="2"/>
              <w:ind w:left="82"/>
            </w:pPr>
            <w:r>
              <w:t>модул))</w:t>
            </w:r>
          </w:p>
          <w:p w:rsidR="00C00961" w:rsidRDefault="003370C0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ind w:left="212" w:hanging="131"/>
            </w:pPr>
            <w:r>
              <w:rPr>
                <w:w w:val="110"/>
              </w:rPr>
              <w:t>Л.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Атанасова</w:t>
            </w:r>
          </w:p>
          <w:p w:rsidR="00C00961" w:rsidRDefault="003370C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before="74" w:line="244" w:lineRule="auto"/>
              <w:ind w:right="554" w:firstLine="0"/>
            </w:pPr>
            <w:r>
              <w:rPr>
                <w:w w:val="110"/>
              </w:rPr>
              <w:t>Модул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2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"МНОГОКЛЕТЪЧНА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ОРГАНИЗАЦИЯ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НА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БИОЛОГИЧНИТЕ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СИСТЕМИ"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(ИУЧ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-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ПП</w:t>
            </w:r>
          </w:p>
          <w:p w:rsidR="00C00961" w:rsidRDefault="003370C0">
            <w:pPr>
              <w:pStyle w:val="TableParagraph"/>
              <w:spacing w:before="4"/>
              <w:ind w:left="82"/>
            </w:pPr>
            <w:r>
              <w:rPr>
                <w:w w:val="105"/>
              </w:rPr>
              <w:t>(зад.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C00961" w:rsidRDefault="003370C0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ind w:left="212" w:hanging="131"/>
            </w:pPr>
            <w:r>
              <w:rPr>
                <w:w w:val="115"/>
              </w:rPr>
              <w:t>Р.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П.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Цекова</w:t>
            </w:r>
          </w:p>
          <w:p w:rsidR="00C00961" w:rsidRDefault="003370C0">
            <w:pPr>
              <w:pStyle w:val="TableParagraph"/>
              <w:spacing w:before="7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</w:tcPr>
          <w:p w:rsidR="00C00961" w:rsidRDefault="00DF316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0"/>
              </w:rPr>
              <w:t xml:space="preserve">  -</w:t>
            </w:r>
            <w:r w:rsidRPr="00DF316A">
              <w:rPr>
                <w:rFonts w:ascii="Times New Roman" w:hAnsi="Times New Roman" w:cs="Times New Roman"/>
              </w:rPr>
              <w:t xml:space="preserve"> Стратегии по опазване на природни ресурси – (ИУЧ – ПП(изб. Модул))</w:t>
            </w:r>
          </w:p>
          <w:p w:rsidR="00DF316A" w:rsidRDefault="00DF316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Р.П. Цекова</w:t>
            </w:r>
          </w:p>
          <w:p w:rsidR="00DF316A" w:rsidRDefault="00DF316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-10:50 – 11:30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  <w:p w:rsidR="00C00961" w:rsidRDefault="003370C0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ind w:hanging="131"/>
            </w:pPr>
            <w:r>
              <w:rPr>
                <w:w w:val="110"/>
              </w:rPr>
              <w:t>Н.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14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Гражданско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образование</w:t>
            </w:r>
          </w:p>
          <w:p w:rsidR="00C00961" w:rsidRDefault="003370C0">
            <w:pPr>
              <w:pStyle w:val="TableParagraph"/>
              <w:numPr>
                <w:ilvl w:val="0"/>
                <w:numId w:val="14"/>
              </w:numPr>
              <w:tabs>
                <w:tab w:val="left" w:pos="214"/>
              </w:tabs>
              <w:ind w:hanging="131"/>
            </w:pPr>
            <w:r>
              <w:rPr>
                <w:w w:val="110"/>
              </w:rPr>
              <w:t>Е.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</w:tr>
      <w:tr w:rsidR="00C00961">
        <w:trPr>
          <w:trHeight w:val="1733"/>
        </w:trPr>
        <w:tc>
          <w:tcPr>
            <w:tcW w:w="794" w:type="dxa"/>
          </w:tcPr>
          <w:p w:rsidR="00C00961" w:rsidRDefault="003370C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11:40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before="74" w:line="244" w:lineRule="auto"/>
              <w:ind w:right="107" w:firstLine="0"/>
            </w:pPr>
            <w:r>
              <w:rPr>
                <w:w w:val="105"/>
              </w:rPr>
              <w:t>Еволюция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биологичните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системи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четвърти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модул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C00961" w:rsidRDefault="003370C0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before="3"/>
              <w:ind w:left="212" w:hanging="131"/>
            </w:pPr>
            <w:r>
              <w:rPr>
                <w:w w:val="115"/>
              </w:rPr>
              <w:t>Р.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П.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Цекова</w:t>
            </w:r>
          </w:p>
          <w:p w:rsidR="00C00961" w:rsidRDefault="003370C0">
            <w:pPr>
              <w:pStyle w:val="TableParagraph"/>
              <w:spacing w:before="7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spacing w:before="74" w:line="244" w:lineRule="auto"/>
              <w:ind w:right="332" w:firstLine="0"/>
            </w:pPr>
            <w:r>
              <w:rPr>
                <w:w w:val="105"/>
              </w:rPr>
              <w:t>Волейбол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усъвършенстване </w:t>
            </w:r>
            <w:r>
              <w:rPr>
                <w:w w:val="105"/>
              </w:rPr>
              <w:t>(ИУЧ -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(изб.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C00961" w:rsidRDefault="003370C0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spacing w:before="3"/>
              <w:ind w:left="212" w:hanging="131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C00961" w:rsidRDefault="003370C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74" w:line="244" w:lineRule="auto"/>
              <w:ind w:right="182" w:firstLine="0"/>
            </w:pPr>
            <w:r>
              <w:rPr>
                <w:w w:val="105"/>
              </w:rPr>
              <w:t>Решаване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проблеми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ИКТ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</w:p>
          <w:p w:rsidR="00C00961" w:rsidRDefault="003370C0">
            <w:pPr>
              <w:pStyle w:val="TableParagraph"/>
              <w:spacing w:before="2"/>
            </w:pPr>
            <w:r>
              <w:t>модул))</w:t>
            </w:r>
          </w:p>
          <w:p w:rsidR="00C00961" w:rsidRDefault="003370C0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ind w:left="212"/>
            </w:pPr>
            <w:r>
              <w:rPr>
                <w:w w:val="110"/>
              </w:rPr>
              <w:t>Л.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Атанасова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74" w:line="244" w:lineRule="auto"/>
              <w:ind w:right="332" w:firstLine="0"/>
            </w:pPr>
            <w:r>
              <w:rPr>
                <w:w w:val="105"/>
              </w:rPr>
              <w:t>Спортно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усъвършенстване </w:t>
            </w:r>
            <w:r>
              <w:rPr>
                <w:w w:val="105"/>
              </w:rPr>
              <w:t>(ИУЧ -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C00961" w:rsidRDefault="003370C0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3"/>
              <w:ind w:left="213" w:hanging="131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74" w:line="244" w:lineRule="auto"/>
              <w:ind w:right="176" w:firstLine="0"/>
            </w:pPr>
            <w:r>
              <w:rPr>
                <w:spacing w:val="-1"/>
                <w:w w:val="105"/>
              </w:rPr>
              <w:t xml:space="preserve">Физическо възпитание </w:t>
            </w:r>
            <w:r>
              <w:rPr>
                <w:w w:val="105"/>
              </w:rPr>
              <w:t>и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спорт</w:t>
            </w:r>
          </w:p>
          <w:p w:rsidR="00C00961" w:rsidRDefault="003370C0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2"/>
              <w:ind w:left="213" w:hanging="131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</w:tr>
    </w:tbl>
    <w:p w:rsidR="00C00961" w:rsidRDefault="00C00961">
      <w:pPr>
        <w:sectPr w:rsidR="00C00961">
          <w:footerReference w:type="default" r:id="rId7"/>
          <w:type w:val="continuous"/>
          <w:pgSz w:w="16840" w:h="11910" w:orient="landscape"/>
          <w:pgMar w:top="500" w:right="360" w:bottom="620" w:left="340" w:header="720" w:footer="431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C00961">
        <w:trPr>
          <w:trHeight w:val="1469"/>
        </w:trPr>
        <w:tc>
          <w:tcPr>
            <w:tcW w:w="794" w:type="dxa"/>
          </w:tcPr>
          <w:p w:rsidR="00C00961" w:rsidRDefault="003370C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12:30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before="74"/>
              <w:ind w:hanging="131"/>
            </w:pP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  <w:p w:rsidR="00C00961" w:rsidRDefault="003370C0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ind w:hanging="131"/>
            </w:pPr>
            <w:r>
              <w:rPr>
                <w:w w:val="110"/>
              </w:rPr>
              <w:t>Н.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  <w:p w:rsidR="00C00961" w:rsidRDefault="003370C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74" w:line="244" w:lineRule="auto"/>
              <w:ind w:right="319" w:firstLine="0"/>
            </w:pPr>
            <w:r>
              <w:rPr>
                <w:w w:val="105"/>
              </w:rPr>
              <w:t>Биосфера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структура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процеси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-трети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модул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C00961" w:rsidRDefault="003370C0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3"/>
              <w:ind w:left="212" w:hanging="131"/>
            </w:pPr>
            <w:r>
              <w:rPr>
                <w:w w:val="115"/>
              </w:rPr>
              <w:t>Р.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П.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Цекова</w:t>
            </w:r>
          </w:p>
          <w:p w:rsidR="00C00961" w:rsidRDefault="003370C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74" w:line="244" w:lineRule="auto"/>
              <w:ind w:right="332" w:firstLine="0"/>
            </w:pPr>
            <w:r>
              <w:rPr>
                <w:w w:val="105"/>
              </w:rPr>
              <w:t>Волейбол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усъвършенстване </w:t>
            </w:r>
            <w:r>
              <w:rPr>
                <w:w w:val="105"/>
              </w:rPr>
              <w:t>(ИУЧ -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(изб.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C00961" w:rsidRDefault="003370C0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3"/>
              <w:ind w:left="212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74" w:line="244" w:lineRule="auto"/>
              <w:ind w:right="176" w:firstLine="0"/>
            </w:pPr>
            <w:r>
              <w:rPr>
                <w:spacing w:val="-1"/>
                <w:w w:val="105"/>
              </w:rPr>
              <w:t xml:space="preserve">Физическо възпитание </w:t>
            </w:r>
            <w:r>
              <w:rPr>
                <w:w w:val="105"/>
              </w:rPr>
              <w:t>и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спорт</w:t>
            </w:r>
          </w:p>
          <w:p w:rsidR="00C00961" w:rsidRDefault="003370C0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2"/>
              <w:ind w:left="213" w:hanging="131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74" w:line="244" w:lineRule="auto"/>
              <w:ind w:right="332" w:firstLine="0"/>
            </w:pPr>
            <w:r>
              <w:rPr>
                <w:w w:val="105"/>
              </w:rPr>
              <w:t>Волейбол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усъвършенстване </w:t>
            </w:r>
            <w:r>
              <w:rPr>
                <w:w w:val="105"/>
              </w:rPr>
              <w:t>(ИУЧ -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(изб.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C00961" w:rsidRDefault="003370C0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3"/>
              <w:ind w:left="213" w:hanging="131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</w:tr>
      <w:tr w:rsidR="00C00961">
        <w:trPr>
          <w:trHeight w:val="1734"/>
        </w:trPr>
        <w:tc>
          <w:tcPr>
            <w:tcW w:w="794" w:type="dxa"/>
          </w:tcPr>
          <w:p w:rsidR="00C00961" w:rsidRDefault="003370C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13:20</w:t>
            </w:r>
          </w:p>
        </w:tc>
        <w:tc>
          <w:tcPr>
            <w:tcW w:w="3018" w:type="dxa"/>
          </w:tcPr>
          <w:p w:rsidR="00C00961" w:rsidRDefault="00C0096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74" w:line="244" w:lineRule="auto"/>
              <w:ind w:right="383" w:firstLine="0"/>
            </w:pPr>
            <w:r>
              <w:rPr>
                <w:w w:val="105"/>
              </w:rPr>
              <w:t>Олимпизъм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олимпийски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принципи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трети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модул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C00961" w:rsidRDefault="003370C0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3"/>
              <w:ind w:left="212" w:hanging="131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C00961" w:rsidRDefault="003370C0">
            <w:pPr>
              <w:pStyle w:val="TableParagraph"/>
              <w:spacing w:before="7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74"/>
            </w:pPr>
            <w:r>
              <w:rPr>
                <w:w w:val="105"/>
              </w:rPr>
              <w:t>Математика</w:t>
            </w:r>
          </w:p>
          <w:p w:rsidR="00C00961" w:rsidRDefault="003370C0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</w:pPr>
            <w:r>
              <w:rPr>
                <w:w w:val="110"/>
              </w:rPr>
              <w:t>Л.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DF316A" w:rsidRPr="00DF316A" w:rsidRDefault="00DF316A" w:rsidP="00DF316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</w:rPr>
              <w:t xml:space="preserve">- </w:t>
            </w:r>
            <w:r>
              <w:rPr>
                <w:rFonts w:ascii="Times New Roman"/>
              </w:rPr>
              <w:t>Биологични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основи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в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поведението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на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бозайниците</w:t>
            </w:r>
            <w:r w:rsidRPr="00DF316A">
              <w:rPr>
                <w:rFonts w:ascii="Times New Roman"/>
              </w:rPr>
              <w:t>(</w:t>
            </w:r>
            <w:r w:rsidRPr="00DF316A">
              <w:rPr>
                <w:rFonts w:ascii="Times New Roman"/>
              </w:rPr>
              <w:t>ИУЧ</w:t>
            </w:r>
            <w:r w:rsidRPr="00DF316A">
              <w:rPr>
                <w:rFonts w:ascii="Times New Roman"/>
              </w:rPr>
              <w:t xml:space="preserve"> - </w:t>
            </w:r>
            <w:r w:rsidRPr="00DF316A">
              <w:rPr>
                <w:rFonts w:ascii="Times New Roman"/>
              </w:rPr>
              <w:t>ПП</w:t>
            </w:r>
            <w:r w:rsidRPr="00DF316A">
              <w:rPr>
                <w:rFonts w:ascii="Times New Roman"/>
              </w:rPr>
              <w:t xml:space="preserve"> (</w:t>
            </w:r>
            <w:r w:rsidRPr="00DF316A">
              <w:rPr>
                <w:rFonts w:ascii="Times New Roman"/>
              </w:rPr>
              <w:t>изб</w:t>
            </w:r>
            <w:r w:rsidRPr="00DF316A">
              <w:rPr>
                <w:rFonts w:ascii="Times New Roman"/>
              </w:rPr>
              <w:t xml:space="preserve">. </w:t>
            </w:r>
            <w:r w:rsidRPr="00DF316A">
              <w:rPr>
                <w:rFonts w:ascii="Times New Roman"/>
              </w:rPr>
              <w:t>модул</w:t>
            </w:r>
            <w:r w:rsidRPr="00DF316A">
              <w:rPr>
                <w:rFonts w:ascii="Times New Roman"/>
              </w:rPr>
              <w:t>))</w:t>
            </w:r>
          </w:p>
          <w:p w:rsidR="00C00961" w:rsidRDefault="00DF316A" w:rsidP="00DF316A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- </w:t>
            </w:r>
            <w:r w:rsidRPr="00DF316A">
              <w:rPr>
                <w:rFonts w:ascii="Times New Roman"/>
              </w:rPr>
              <w:t>Р</w:t>
            </w:r>
            <w:r w:rsidRPr="00DF316A">
              <w:rPr>
                <w:rFonts w:ascii="Times New Roman"/>
              </w:rPr>
              <w:t xml:space="preserve">. </w:t>
            </w:r>
            <w:r w:rsidRPr="00DF316A">
              <w:rPr>
                <w:rFonts w:ascii="Times New Roman"/>
              </w:rPr>
              <w:t>П</w:t>
            </w:r>
            <w:r w:rsidRPr="00DF316A">
              <w:rPr>
                <w:rFonts w:ascii="Times New Roman"/>
              </w:rPr>
              <w:t xml:space="preserve">. </w:t>
            </w:r>
            <w:r w:rsidRPr="00DF316A">
              <w:rPr>
                <w:rFonts w:ascii="Times New Roman"/>
              </w:rPr>
              <w:t>Цекова</w:t>
            </w:r>
          </w:p>
          <w:p w:rsidR="00DF316A" w:rsidRPr="00DF316A" w:rsidRDefault="00DF316A" w:rsidP="00DF316A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DF316A">
              <w:rPr>
                <w:rFonts w:ascii="Times New Roman"/>
              </w:rPr>
              <w:t>- 13:20 - 14:00</w:t>
            </w:r>
            <w:bookmarkStart w:id="0" w:name="_GoBack"/>
            <w:bookmarkEnd w:id="0"/>
          </w:p>
        </w:tc>
        <w:tc>
          <w:tcPr>
            <w:tcW w:w="3018" w:type="dxa"/>
          </w:tcPr>
          <w:p w:rsidR="00C00961" w:rsidRDefault="00C0096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0961">
        <w:trPr>
          <w:trHeight w:val="1205"/>
        </w:trPr>
        <w:tc>
          <w:tcPr>
            <w:tcW w:w="794" w:type="dxa"/>
          </w:tcPr>
          <w:p w:rsidR="00C00961" w:rsidRDefault="003370C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14:10</w:t>
            </w:r>
          </w:p>
        </w:tc>
        <w:tc>
          <w:tcPr>
            <w:tcW w:w="3018" w:type="dxa"/>
          </w:tcPr>
          <w:p w:rsidR="00C00961" w:rsidRDefault="00C0096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C00961" w:rsidRDefault="00C0096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C00961" w:rsidRDefault="003370C0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74" w:line="244" w:lineRule="auto"/>
              <w:ind w:right="849" w:firstLine="0"/>
            </w:pPr>
            <w:r>
              <w:rPr>
                <w:spacing w:val="-1"/>
                <w:w w:val="105"/>
              </w:rPr>
              <w:t xml:space="preserve">Спортни </w:t>
            </w:r>
            <w:r>
              <w:rPr>
                <w:w w:val="105"/>
              </w:rPr>
              <w:t>дейности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(волейбол)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(…)</w:t>
            </w:r>
          </w:p>
          <w:p w:rsidR="00C00961" w:rsidRDefault="003370C0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2"/>
              <w:ind w:left="212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C00961" w:rsidRDefault="003370C0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14:10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14:50</w:t>
            </w:r>
          </w:p>
        </w:tc>
        <w:tc>
          <w:tcPr>
            <w:tcW w:w="3018" w:type="dxa"/>
          </w:tcPr>
          <w:p w:rsidR="00C00961" w:rsidRDefault="00C0096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C00961" w:rsidRDefault="00C0096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0961">
        <w:trPr>
          <w:trHeight w:val="414"/>
        </w:trPr>
        <w:tc>
          <w:tcPr>
            <w:tcW w:w="794" w:type="dxa"/>
          </w:tcPr>
          <w:p w:rsidR="00C00961" w:rsidRDefault="003370C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15:00</w:t>
            </w:r>
          </w:p>
        </w:tc>
        <w:tc>
          <w:tcPr>
            <w:tcW w:w="3018" w:type="dxa"/>
          </w:tcPr>
          <w:p w:rsidR="00C00961" w:rsidRDefault="00C0096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C00961" w:rsidRDefault="00C0096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C00961" w:rsidRDefault="00C0096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C00961" w:rsidRDefault="00C0096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C00961" w:rsidRDefault="00C0096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0961">
        <w:trPr>
          <w:trHeight w:val="413"/>
        </w:trPr>
        <w:tc>
          <w:tcPr>
            <w:tcW w:w="794" w:type="dxa"/>
          </w:tcPr>
          <w:p w:rsidR="00C00961" w:rsidRDefault="003370C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15:50</w:t>
            </w:r>
          </w:p>
        </w:tc>
        <w:tc>
          <w:tcPr>
            <w:tcW w:w="3018" w:type="dxa"/>
          </w:tcPr>
          <w:p w:rsidR="00C00961" w:rsidRDefault="00C0096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C00961" w:rsidRDefault="00C0096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C00961" w:rsidRDefault="00C0096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C00961" w:rsidRDefault="00C0096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C00961" w:rsidRDefault="00C0096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3370C0" w:rsidRDefault="003370C0"/>
    <w:sectPr w:rsidR="003370C0">
      <w:pgSz w:w="16840" w:h="11910" w:orient="landscape"/>
      <w:pgMar w:top="560" w:right="360" w:bottom="620" w:left="34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C0" w:rsidRDefault="003370C0">
      <w:r>
        <w:separator/>
      </w:r>
    </w:p>
  </w:endnote>
  <w:endnote w:type="continuationSeparator" w:id="0">
    <w:p w:rsidR="003370C0" w:rsidRDefault="0033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61" w:rsidRDefault="00DF316A">
    <w:pPr>
      <w:pStyle w:val="a3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10302240</wp:posOffset>
              </wp:positionH>
              <wp:positionV relativeFrom="page">
                <wp:posOffset>7095490</wp:posOffset>
              </wp:positionV>
              <wp:extent cx="140335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961" w:rsidRDefault="003370C0">
                          <w:pPr>
                            <w:spacing w:before="18"/>
                            <w:ind w:left="6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10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16A">
                            <w:rPr>
                              <w:b/>
                              <w:i/>
                              <w:noProof/>
                              <w:w w:val="109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1.2pt;margin-top:558.7pt;width:11.0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M6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cKGJMHl5RyjAq5CQpa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" filled="f" stroked="f">
              <v:textbox inset="0,0,0,0">
                <w:txbxContent>
                  <w:p w:rsidR="00C00961" w:rsidRDefault="003370C0">
                    <w:pPr>
                      <w:spacing w:before="18"/>
                      <w:ind w:left="60"/>
                      <w:rPr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w w:val="10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316A">
                      <w:rPr>
                        <w:b/>
                        <w:i/>
                        <w:noProof/>
                        <w:w w:val="109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C0" w:rsidRDefault="003370C0">
      <w:r>
        <w:separator/>
      </w:r>
    </w:p>
  </w:footnote>
  <w:footnote w:type="continuationSeparator" w:id="0">
    <w:p w:rsidR="003370C0" w:rsidRDefault="0033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474"/>
    <w:multiLevelType w:val="hybridMultilevel"/>
    <w:tmpl w:val="27C0491E"/>
    <w:lvl w:ilvl="0" w:tplc="8182D46C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C94AD458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B73AD8A2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7C9A8964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6A9C54A8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10B2E672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4EE65162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98882504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5CCC6A94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" w15:restartNumberingAfterBreak="0">
    <w:nsid w:val="03EC1853"/>
    <w:multiLevelType w:val="hybridMultilevel"/>
    <w:tmpl w:val="C1B602EE"/>
    <w:lvl w:ilvl="0" w:tplc="BD6A225C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94B0B810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CCEAB05E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72D0F360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52866578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3956FB26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ABDE075A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882CA56E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DD2EE3F0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" w15:restartNumberingAfterBreak="0">
    <w:nsid w:val="05A826C6"/>
    <w:multiLevelType w:val="hybridMultilevel"/>
    <w:tmpl w:val="49687A72"/>
    <w:lvl w:ilvl="0" w:tplc="0A94482C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376C7CC8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7BE4738E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87B6F76E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EB9EA5DA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4D728684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0D04C99E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610A4DD0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8F006EB0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3" w15:restartNumberingAfterBreak="0">
    <w:nsid w:val="06A46703"/>
    <w:multiLevelType w:val="hybridMultilevel"/>
    <w:tmpl w:val="46325E12"/>
    <w:lvl w:ilvl="0" w:tplc="4666091C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E1784158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634268E8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F6C0ED2C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4350A2AC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0B4CBD82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D692522E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3EAE1ED4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F0742542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4" w15:restartNumberingAfterBreak="0">
    <w:nsid w:val="0BD110B2"/>
    <w:multiLevelType w:val="hybridMultilevel"/>
    <w:tmpl w:val="53AE9BC2"/>
    <w:lvl w:ilvl="0" w:tplc="F8CAE358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3D78A33E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24F06C58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F9BC4524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028AA6FE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F54E44C4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8D2401FC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7E2A747E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899A58A0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5" w15:restartNumberingAfterBreak="0">
    <w:nsid w:val="0DF40359"/>
    <w:multiLevelType w:val="hybridMultilevel"/>
    <w:tmpl w:val="1B5E25D8"/>
    <w:lvl w:ilvl="0" w:tplc="3B2EDCD4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445CFD7A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C320146E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28E06F34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85E64950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EA0C6E48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398E6BA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AA48F6F6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F2A07B80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6" w15:restartNumberingAfterBreak="0">
    <w:nsid w:val="0E592944"/>
    <w:multiLevelType w:val="hybridMultilevel"/>
    <w:tmpl w:val="8EF6DDC8"/>
    <w:lvl w:ilvl="0" w:tplc="CBC61A7C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78C8FC50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1FE4B644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C07AA6B6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02F4BC32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7138E0CA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2C369F5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87380BF4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FC62C604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7" w15:restartNumberingAfterBreak="0">
    <w:nsid w:val="14123D2F"/>
    <w:multiLevelType w:val="hybridMultilevel"/>
    <w:tmpl w:val="C6D0C9D6"/>
    <w:lvl w:ilvl="0" w:tplc="A2E6EC50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7FC65C30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01EAC02C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E256B52C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DA269D04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15F6EA72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A0021466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11B226F2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71180E80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8" w15:restartNumberingAfterBreak="0">
    <w:nsid w:val="1BC57BB5"/>
    <w:multiLevelType w:val="hybridMultilevel"/>
    <w:tmpl w:val="5788543C"/>
    <w:lvl w:ilvl="0" w:tplc="0A28E16A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47F6FE72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FAFE9DF2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FB86CB1E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D82244EC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A2CE511E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682CE8A2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40ECED58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EDF6B238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9" w15:restartNumberingAfterBreak="0">
    <w:nsid w:val="1D823591"/>
    <w:multiLevelType w:val="hybridMultilevel"/>
    <w:tmpl w:val="8BEC6F8A"/>
    <w:lvl w:ilvl="0" w:tplc="6A688B5A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5EBA9956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E2A42EC0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C3FC3974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97A8917E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1BBC5126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7DC45482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6C6ABD6C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5BF8D204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0" w15:restartNumberingAfterBreak="0">
    <w:nsid w:val="1DC260A0"/>
    <w:multiLevelType w:val="hybridMultilevel"/>
    <w:tmpl w:val="2C3A2C64"/>
    <w:lvl w:ilvl="0" w:tplc="4B10064E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43882814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E51A9EF6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D730CDBC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4560DBCC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BFF81FF4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28D6F022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E22EC140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7086290C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1" w15:restartNumberingAfterBreak="0">
    <w:nsid w:val="1E2D5634"/>
    <w:multiLevelType w:val="hybridMultilevel"/>
    <w:tmpl w:val="A12E00CA"/>
    <w:lvl w:ilvl="0" w:tplc="983EE9DC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28ACDC68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1BAE4E5C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74D0A9FA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500AEF18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21D43690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AD7CFE8C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F7D06744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F5C41E76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2" w15:restartNumberingAfterBreak="0">
    <w:nsid w:val="247B37E7"/>
    <w:multiLevelType w:val="hybridMultilevel"/>
    <w:tmpl w:val="B7667768"/>
    <w:lvl w:ilvl="0" w:tplc="32C2968C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0E02D1C4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E20A1530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48204360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35C8BA8A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F5C2C788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5DDA07A2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2E3E7C78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7284D390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3" w15:restartNumberingAfterBreak="0">
    <w:nsid w:val="29A00ED1"/>
    <w:multiLevelType w:val="hybridMultilevel"/>
    <w:tmpl w:val="44D05BD2"/>
    <w:lvl w:ilvl="0" w:tplc="F1447112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3D72AF18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BBBCADA0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6D92F1CA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77E2AABC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8AF425B4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EB5CAA40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F4B42104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0886397A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4" w15:restartNumberingAfterBreak="0">
    <w:nsid w:val="35693767"/>
    <w:multiLevelType w:val="hybridMultilevel"/>
    <w:tmpl w:val="51FA399E"/>
    <w:lvl w:ilvl="0" w:tplc="DF68576A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E61451EE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72160EF2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A7145792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022A5DF8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4CCE12F2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0CF2FB76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8898C3C4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EA58EC06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5" w15:restartNumberingAfterBreak="0">
    <w:nsid w:val="37863E06"/>
    <w:multiLevelType w:val="hybridMultilevel"/>
    <w:tmpl w:val="591849A4"/>
    <w:lvl w:ilvl="0" w:tplc="AB068764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9E2A5D86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64C4183E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86725FBA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C2CCB2DC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2F40F560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2250AB46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0986ADAE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84D4299E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6" w15:restartNumberingAfterBreak="0">
    <w:nsid w:val="406C41BA"/>
    <w:multiLevelType w:val="hybridMultilevel"/>
    <w:tmpl w:val="7E26EA38"/>
    <w:lvl w:ilvl="0" w:tplc="025A8A72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DBD2AEDE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F5F2CF62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917A9E58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34DC5DEE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C6B80860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9D16027C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AF061990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FD1A8500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7" w15:restartNumberingAfterBreak="0">
    <w:nsid w:val="4D003031"/>
    <w:multiLevelType w:val="hybridMultilevel"/>
    <w:tmpl w:val="ECA648A8"/>
    <w:lvl w:ilvl="0" w:tplc="CD92E2E4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E556C538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7B7002E4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3FF02E14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30A213A8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541E9880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E5DCB24C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C1D69FA4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F2124EA0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8" w15:restartNumberingAfterBreak="0">
    <w:nsid w:val="4E6E070C"/>
    <w:multiLevelType w:val="hybridMultilevel"/>
    <w:tmpl w:val="0F90485A"/>
    <w:lvl w:ilvl="0" w:tplc="F372123C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FF10A49E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C7E42C3A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F530DE7A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9C722A58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CEB4724A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F0048EF0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0FBE3190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CB38CCF2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9" w15:restartNumberingAfterBreak="0">
    <w:nsid w:val="5770231D"/>
    <w:multiLevelType w:val="hybridMultilevel"/>
    <w:tmpl w:val="B3A44ED2"/>
    <w:lvl w:ilvl="0" w:tplc="40FC6FAE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EEFAB444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0B006530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675E0128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B0E4B9F2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FF0AB136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0464D39C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B3704B9A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A9048CBC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0" w15:restartNumberingAfterBreak="0">
    <w:nsid w:val="59EB638B"/>
    <w:multiLevelType w:val="hybridMultilevel"/>
    <w:tmpl w:val="4CF48E4A"/>
    <w:lvl w:ilvl="0" w:tplc="1C0C7BA8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48543E2E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EBDE65F2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6A14F754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F6106F42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AC90B85C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19A060C6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29589BF2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144E6716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1" w15:restartNumberingAfterBreak="0">
    <w:nsid w:val="5C894583"/>
    <w:multiLevelType w:val="hybridMultilevel"/>
    <w:tmpl w:val="0BF2BF6E"/>
    <w:lvl w:ilvl="0" w:tplc="8DEAB986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BB36848C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6FCEAB4E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73B0C686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8E9EEFE0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FF4EDB06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2E46975A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CC9C380C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93081028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2" w15:restartNumberingAfterBreak="0">
    <w:nsid w:val="5E250CF4"/>
    <w:multiLevelType w:val="hybridMultilevel"/>
    <w:tmpl w:val="42A4FA24"/>
    <w:lvl w:ilvl="0" w:tplc="FD94D8F4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A9664EEE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5706ED54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59908498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4E8CB8D8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D1565BF4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097A0F8C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EF787CD2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E3E0A05A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3" w15:restartNumberingAfterBreak="0">
    <w:nsid w:val="5F0B7742"/>
    <w:multiLevelType w:val="hybridMultilevel"/>
    <w:tmpl w:val="E68897BC"/>
    <w:lvl w:ilvl="0" w:tplc="831EAD36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7E76075C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9494590A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6302BA14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0C22EC12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1208244A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7D385B9A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B986BE06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70A4CDB6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4" w15:restartNumberingAfterBreak="0">
    <w:nsid w:val="617B695B"/>
    <w:multiLevelType w:val="hybridMultilevel"/>
    <w:tmpl w:val="1E32D20A"/>
    <w:lvl w:ilvl="0" w:tplc="803877CC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66786CB8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57C21A58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17C8B60E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B046F6C8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E28A7922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76D89EA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2ADC9636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2DCAF09A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5" w15:restartNumberingAfterBreak="0">
    <w:nsid w:val="66CE4434"/>
    <w:multiLevelType w:val="hybridMultilevel"/>
    <w:tmpl w:val="637AC7C4"/>
    <w:lvl w:ilvl="0" w:tplc="6652D940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244CEFF8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C4601460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ED22F788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A9D600B2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F9DE4E86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CDDC223C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A89AC26E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6FC8A9CA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6" w15:restartNumberingAfterBreak="0">
    <w:nsid w:val="6845673D"/>
    <w:multiLevelType w:val="hybridMultilevel"/>
    <w:tmpl w:val="A9DC0D4E"/>
    <w:lvl w:ilvl="0" w:tplc="BC604954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9FC49734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542EEF0A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EFFEAC98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B852A7AE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5F12CB3A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18364870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8752B654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5CBCEC10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7" w15:restartNumberingAfterBreak="0">
    <w:nsid w:val="6C704E18"/>
    <w:multiLevelType w:val="hybridMultilevel"/>
    <w:tmpl w:val="760E9774"/>
    <w:lvl w:ilvl="0" w:tplc="B9EC21CA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B47C7870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FC0E466A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B496948A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E1EE28C6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7DA8F53C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80B0683E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793683B4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17E40504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8" w15:restartNumberingAfterBreak="0">
    <w:nsid w:val="6D8E233F"/>
    <w:multiLevelType w:val="hybridMultilevel"/>
    <w:tmpl w:val="CA466A78"/>
    <w:lvl w:ilvl="0" w:tplc="09160426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7790626A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D8C21E44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8DA22A7A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F4C4C678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6DD63E7C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7F44D06A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2CDEC0EC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CC3EE3F0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9" w15:restartNumberingAfterBreak="0">
    <w:nsid w:val="6F4F0C6A"/>
    <w:multiLevelType w:val="hybridMultilevel"/>
    <w:tmpl w:val="BEB6E182"/>
    <w:lvl w:ilvl="0" w:tplc="E878C85A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9E86254A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EB20E374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9EC8DC14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AB34651A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154EA01A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87624BF6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AE6610B8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B6F43332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30" w15:restartNumberingAfterBreak="0">
    <w:nsid w:val="717743E7"/>
    <w:multiLevelType w:val="hybridMultilevel"/>
    <w:tmpl w:val="8AA66406"/>
    <w:lvl w:ilvl="0" w:tplc="AAB44CEA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218086F8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58E26248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E028FFF4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C7361662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2EC0EE72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31CE099C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1E1C75E2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DBD2886A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31" w15:restartNumberingAfterBreak="0">
    <w:nsid w:val="75AD49C5"/>
    <w:multiLevelType w:val="hybridMultilevel"/>
    <w:tmpl w:val="C1741CC4"/>
    <w:lvl w:ilvl="0" w:tplc="0FC69310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7B62FE2E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CB9EFC70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EB4AFB4C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2580E694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4516EB8A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8BDAD250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CD7CC136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DB3ACA78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6"/>
  </w:num>
  <w:num w:numId="5">
    <w:abstractNumId w:val="27"/>
  </w:num>
  <w:num w:numId="6">
    <w:abstractNumId w:val="24"/>
  </w:num>
  <w:num w:numId="7">
    <w:abstractNumId w:val="29"/>
  </w:num>
  <w:num w:numId="8">
    <w:abstractNumId w:val="15"/>
  </w:num>
  <w:num w:numId="9">
    <w:abstractNumId w:val="2"/>
  </w:num>
  <w:num w:numId="10">
    <w:abstractNumId w:val="25"/>
  </w:num>
  <w:num w:numId="11">
    <w:abstractNumId w:val="6"/>
  </w:num>
  <w:num w:numId="12">
    <w:abstractNumId w:val="5"/>
  </w:num>
  <w:num w:numId="13">
    <w:abstractNumId w:val="10"/>
  </w:num>
  <w:num w:numId="14">
    <w:abstractNumId w:val="0"/>
  </w:num>
  <w:num w:numId="15">
    <w:abstractNumId w:val="12"/>
  </w:num>
  <w:num w:numId="16">
    <w:abstractNumId w:val="26"/>
  </w:num>
  <w:num w:numId="17">
    <w:abstractNumId w:val="23"/>
  </w:num>
  <w:num w:numId="18">
    <w:abstractNumId w:val="8"/>
  </w:num>
  <w:num w:numId="19">
    <w:abstractNumId w:val="20"/>
  </w:num>
  <w:num w:numId="20">
    <w:abstractNumId w:val="13"/>
  </w:num>
  <w:num w:numId="21">
    <w:abstractNumId w:val="14"/>
  </w:num>
  <w:num w:numId="22">
    <w:abstractNumId w:val="9"/>
  </w:num>
  <w:num w:numId="23">
    <w:abstractNumId w:val="17"/>
  </w:num>
  <w:num w:numId="24">
    <w:abstractNumId w:val="28"/>
  </w:num>
  <w:num w:numId="25">
    <w:abstractNumId w:val="7"/>
  </w:num>
  <w:num w:numId="26">
    <w:abstractNumId w:val="21"/>
  </w:num>
  <w:num w:numId="27">
    <w:abstractNumId w:val="3"/>
  </w:num>
  <w:num w:numId="28">
    <w:abstractNumId w:val="22"/>
  </w:num>
  <w:num w:numId="29">
    <w:abstractNumId w:val="11"/>
  </w:num>
  <w:num w:numId="30">
    <w:abstractNumId w:val="1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61"/>
    <w:rsid w:val="003370C0"/>
    <w:rsid w:val="00C00961"/>
    <w:rsid w:val="00D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9A4A"/>
  <w15:docId w15:val="{3057B98F-5FF8-479F-8D66-B3610CE6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Седмично разписание - PDF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 - PDF</dc:title>
  <dc:creator>PC-4040</dc:creator>
  <cp:lastModifiedBy>PC-4040</cp:lastModifiedBy>
  <cp:revision>2</cp:revision>
  <dcterms:created xsi:type="dcterms:W3CDTF">2022-09-23T03:10:00Z</dcterms:created>
  <dcterms:modified xsi:type="dcterms:W3CDTF">2022-09-23T03:10:00Z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