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4" w:rsidRDefault="00F062BC">
      <w:pPr>
        <w:pStyle w:val="a3"/>
        <w:spacing w:before="78"/>
        <w:ind w:left="7895" w:right="7876"/>
        <w:jc w:val="center"/>
      </w:pPr>
      <w:r>
        <w:rPr>
          <w:w w:val="110"/>
        </w:rPr>
        <w:t>1</w:t>
      </w:r>
      <w:r w:rsidR="007F3C18">
        <w:rPr>
          <w:w w:val="110"/>
        </w:rPr>
        <w:t>А</w:t>
      </w:r>
    </w:p>
    <w:p w:rsidR="007B5484" w:rsidRDefault="007B548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032"/>
        <w:gridCol w:w="3032"/>
        <w:gridCol w:w="3032"/>
        <w:gridCol w:w="3032"/>
        <w:gridCol w:w="3032"/>
      </w:tblGrid>
      <w:tr w:rsidR="007B5484" w:rsidTr="00F062BC">
        <w:trPr>
          <w:trHeight w:val="474"/>
        </w:trPr>
        <w:tc>
          <w:tcPr>
            <w:tcW w:w="797" w:type="dxa"/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2" w:type="dxa"/>
          </w:tcPr>
          <w:p w:rsidR="007B5484" w:rsidRDefault="007F3C18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32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32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32" w:type="dxa"/>
          </w:tcPr>
          <w:p w:rsidR="007B5484" w:rsidRDefault="007F3C18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32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7B5484" w:rsidRPr="007A3347" w:rsidTr="00F062BC">
        <w:trPr>
          <w:trHeight w:val="314"/>
        </w:trPr>
        <w:tc>
          <w:tcPr>
            <w:tcW w:w="79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08:00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1.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БЕЛ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1.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МАТЕМАТИКА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1.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МАТЕМАТИКА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1.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МАТЕМАТИКА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1.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БЕЛ ИУЧ</w:t>
            </w: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5"/>
        </w:trPr>
        <w:tc>
          <w:tcPr>
            <w:tcW w:w="797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4"/>
        </w:trPr>
        <w:tc>
          <w:tcPr>
            <w:tcW w:w="79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08:50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2.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БЕЛ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2.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МАТЕМАТИКА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2.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МАТЕМАТИКА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 w:rsidP="00F062BC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A3347">
              <w:rPr>
                <w:rFonts w:ascii="Times New Roman" w:hAnsi="Times New Roman" w:cs="Times New Roman"/>
                <w:b w:val="0"/>
                <w:w w:val="115"/>
                <w:sz w:val="22"/>
                <w:szCs w:val="22"/>
              </w:rPr>
              <w:t>2.</w:t>
            </w:r>
            <w:r w:rsidR="00F062BC" w:rsidRPr="007A3347">
              <w:rPr>
                <w:rFonts w:ascii="Times New Roman" w:hAnsi="Times New Roman" w:cs="Times New Roman"/>
                <w:b w:val="0"/>
                <w:w w:val="115"/>
                <w:sz w:val="22"/>
                <w:szCs w:val="22"/>
              </w:rPr>
              <w:t xml:space="preserve"> МАТЕМАТИКА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2.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БЕЛ</w:t>
            </w: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5"/>
        </w:trPr>
        <w:tc>
          <w:tcPr>
            <w:tcW w:w="797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4"/>
        </w:trPr>
        <w:tc>
          <w:tcPr>
            <w:tcW w:w="79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09:40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  <w:color w:val="FF0000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3.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МАТЕМАТИКА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3.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Музика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3.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БЕЛ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3.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ФВС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3.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МАТЕМАТИКА ИУЧ</w:t>
            </w: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F062BC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5"/>
        </w:trPr>
        <w:tc>
          <w:tcPr>
            <w:tcW w:w="797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4"/>
        </w:trPr>
        <w:tc>
          <w:tcPr>
            <w:tcW w:w="79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10:50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4.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МАТЕМАТИКА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4.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БЕЛ 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4.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БЕЛ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4.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БЕЛ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 w:rsidP="00607A91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4.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07A91" w:rsidRPr="007A3347">
              <w:rPr>
                <w:rFonts w:ascii="Times New Roman" w:hAnsi="Times New Roman" w:cs="Times New Roman"/>
                <w:w w:val="115"/>
              </w:rPr>
              <w:t>БЕЛ</w:t>
            </w: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5"/>
        </w:trPr>
        <w:tc>
          <w:tcPr>
            <w:tcW w:w="797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4"/>
        </w:trPr>
        <w:tc>
          <w:tcPr>
            <w:tcW w:w="79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11:40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5.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Родинознание 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5.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БЕЛ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5.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ЧАС НА КЛАСА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5.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БЕЛ Самоподготовка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5.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ТЕХНОЛОГИИ И ПРЕДПРИЕМАЧЕСТВО</w:t>
            </w: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5"/>
        </w:trPr>
        <w:tc>
          <w:tcPr>
            <w:tcW w:w="797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57" w:lineRule="exact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4"/>
        </w:trPr>
        <w:tc>
          <w:tcPr>
            <w:tcW w:w="79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12:30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6.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организиран отдих - хранене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 w:rsidP="00F062BC">
            <w:pPr>
              <w:pStyle w:val="TableParagraph"/>
              <w:tabs>
                <w:tab w:val="left" w:pos="810"/>
              </w:tabs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6.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организиран отдих - хранене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6.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организиран отдих - хранене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6.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организиран отдих - хранене</w:t>
            </w:r>
          </w:p>
        </w:tc>
        <w:tc>
          <w:tcPr>
            <w:tcW w:w="3032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6.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организиран отдих - хранене</w:t>
            </w: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5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244"/>
        </w:trPr>
        <w:tc>
          <w:tcPr>
            <w:tcW w:w="797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7B5484" w:rsidRPr="007A3347" w:rsidRDefault="007B5484" w:rsidP="0011242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F062BC">
        <w:trPr>
          <w:trHeight w:val="315"/>
        </w:trPr>
        <w:tc>
          <w:tcPr>
            <w:tcW w:w="797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</w:tcBorders>
          </w:tcPr>
          <w:p w:rsidR="007B5484" w:rsidRPr="007A3347" w:rsidRDefault="007B5484" w:rsidP="00112421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5484" w:rsidRPr="007A3347" w:rsidRDefault="007B5484">
      <w:pPr>
        <w:spacing w:line="257" w:lineRule="exact"/>
        <w:rPr>
          <w:rFonts w:ascii="Times New Roman" w:hAnsi="Times New Roman" w:cs="Times New Roman"/>
        </w:rPr>
        <w:sectPr w:rsidR="007B5484" w:rsidRPr="007A3347">
          <w:footerReference w:type="default" r:id="rId6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2957"/>
        <w:gridCol w:w="3079"/>
        <w:gridCol w:w="3018"/>
      </w:tblGrid>
      <w:tr w:rsidR="007B5484" w:rsidRPr="007A3347" w:rsidTr="000A534D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7B5484" w:rsidRPr="007A3347" w:rsidRDefault="00F062BC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lastRenderedPageBreak/>
              <w:t>13:3</w:t>
            </w:r>
            <w:r w:rsidR="007F3C18" w:rsidRPr="007A3347">
              <w:rPr>
                <w:rFonts w:ascii="Times New Roman" w:hAnsi="Times New Roman" w:cs="Times New Roman"/>
                <w:b/>
                <w:w w:val="105"/>
              </w:rPr>
              <w:t>0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7.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Родинознание Самоподготовка 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7.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БЕЛ</w:t>
            </w:r>
          </w:p>
        </w:tc>
        <w:tc>
          <w:tcPr>
            <w:tcW w:w="2957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7.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ИИ</w:t>
            </w:r>
          </w:p>
        </w:tc>
        <w:tc>
          <w:tcPr>
            <w:tcW w:w="3079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7.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ИИ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Pr="007A3347" w:rsidRDefault="007F3C18" w:rsidP="00607A91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7.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</w:t>
            </w:r>
            <w:r w:rsidR="00607A91" w:rsidRPr="007A3347">
              <w:rPr>
                <w:rFonts w:ascii="Times New Roman" w:hAnsi="Times New Roman" w:cs="Times New Roman"/>
                <w:w w:val="115"/>
              </w:rPr>
              <w:t>Занимания по интереси</w:t>
            </w:r>
          </w:p>
        </w:tc>
      </w:tr>
      <w:tr w:rsidR="007B5484" w:rsidRPr="007A3347" w:rsidTr="000A534D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607A91" w:rsidRPr="007A3347" w:rsidTr="000A534D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607A91" w:rsidRPr="007A3347" w:rsidRDefault="00607A91" w:rsidP="00607A91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14:15</w:t>
            </w:r>
          </w:p>
        </w:tc>
        <w:tc>
          <w:tcPr>
            <w:tcW w:w="3018" w:type="dxa"/>
            <w:tcBorders>
              <w:bottom w:val="nil"/>
            </w:tcBorders>
          </w:tcPr>
          <w:p w:rsidR="00607A91" w:rsidRPr="007A3347" w:rsidRDefault="00607A91" w:rsidP="00607A91">
            <w:pPr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 xml:space="preserve"> 8. </w:t>
            </w:r>
            <w:r w:rsidRPr="007A3347">
              <w:rPr>
                <w:rFonts w:ascii="Times New Roman" w:hAnsi="Times New Roman" w:cs="Times New Roman"/>
                <w:w w:val="115"/>
              </w:rPr>
              <w:t xml:space="preserve">ИИ ИУЧ </w:t>
            </w:r>
          </w:p>
        </w:tc>
        <w:tc>
          <w:tcPr>
            <w:tcW w:w="3018" w:type="dxa"/>
            <w:tcBorders>
              <w:bottom w:val="nil"/>
            </w:tcBorders>
          </w:tcPr>
          <w:p w:rsidR="00607A91" w:rsidRPr="007A3347" w:rsidRDefault="00607A91" w:rsidP="00607A91">
            <w:pPr>
              <w:pStyle w:val="TableParagraph"/>
              <w:spacing w:before="74" w:line="245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8. БЕЛ Самоподготовка</w:t>
            </w:r>
          </w:p>
        </w:tc>
        <w:tc>
          <w:tcPr>
            <w:tcW w:w="2957" w:type="dxa"/>
            <w:tcBorders>
              <w:bottom w:val="nil"/>
            </w:tcBorders>
          </w:tcPr>
          <w:p w:rsidR="00607A91" w:rsidRPr="007A3347" w:rsidRDefault="00607A91" w:rsidP="00607A91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8. ФВС</w:t>
            </w:r>
          </w:p>
        </w:tc>
        <w:tc>
          <w:tcPr>
            <w:tcW w:w="3079" w:type="dxa"/>
            <w:tcBorders>
              <w:bottom w:val="nil"/>
            </w:tcBorders>
          </w:tcPr>
          <w:p w:rsidR="00607A91" w:rsidRPr="007A3347" w:rsidRDefault="00607A91" w:rsidP="00607A91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8. Музика</w:t>
            </w:r>
          </w:p>
        </w:tc>
        <w:tc>
          <w:tcPr>
            <w:tcW w:w="3018" w:type="dxa"/>
            <w:tcBorders>
              <w:bottom w:val="nil"/>
            </w:tcBorders>
          </w:tcPr>
          <w:p w:rsidR="00607A91" w:rsidRPr="007A3347" w:rsidRDefault="00607A91" w:rsidP="00607A91">
            <w:pPr>
              <w:pStyle w:val="TableParagraph"/>
              <w:spacing w:before="74" w:line="245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8.</w:t>
            </w:r>
            <w:r w:rsidRPr="007A3347">
              <w:rPr>
                <w:rFonts w:ascii="Times New Roman" w:hAnsi="Times New Roman" w:cs="Times New Roman"/>
              </w:rPr>
              <w:t xml:space="preserve"> </w:t>
            </w:r>
            <w:r w:rsidRPr="007A3347">
              <w:rPr>
                <w:rFonts w:ascii="Times New Roman" w:hAnsi="Times New Roman" w:cs="Times New Roman"/>
                <w:w w:val="115"/>
              </w:rPr>
              <w:t>Занимания по интереси</w:t>
            </w:r>
          </w:p>
        </w:tc>
      </w:tr>
      <w:tr w:rsidR="00607A91" w:rsidRPr="007A3347" w:rsidTr="000A534D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607A91" w:rsidRPr="007A3347" w:rsidRDefault="00607A91" w:rsidP="00607A9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607A91" w:rsidRPr="007A3347" w:rsidRDefault="00607A91" w:rsidP="00607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607A91" w:rsidRPr="007A3347" w:rsidRDefault="00607A91" w:rsidP="00607A9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607A91" w:rsidRPr="007A3347" w:rsidRDefault="00607A91" w:rsidP="00607A9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607A91" w:rsidRPr="007A3347" w:rsidRDefault="00607A91" w:rsidP="00607A9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607A91" w:rsidRPr="007A3347" w:rsidRDefault="00607A91" w:rsidP="00607A9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F062B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57" w:lineRule="exact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5484" w:rsidRPr="007A3347" w:rsidRDefault="007B5484" w:rsidP="00F062BC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 w:rsidP="00F062BC">
            <w:pPr>
              <w:pStyle w:val="TableParagraph"/>
              <w:spacing w:line="257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423"/>
        </w:trPr>
        <w:tc>
          <w:tcPr>
            <w:tcW w:w="794" w:type="dxa"/>
            <w:tcBorders>
              <w:bottom w:val="nil"/>
            </w:tcBorders>
          </w:tcPr>
          <w:p w:rsidR="007B5484" w:rsidRPr="007A3347" w:rsidRDefault="00F062BC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15:</w:t>
            </w:r>
            <w:r w:rsidR="007F3C18" w:rsidRPr="007A3347">
              <w:rPr>
                <w:rFonts w:ascii="Times New Roman" w:hAnsi="Times New Roman" w:cs="Times New Roman"/>
                <w:b/>
                <w:w w:val="105"/>
              </w:rPr>
              <w:t>0</w:t>
            </w:r>
            <w:r w:rsidRPr="007A3347">
              <w:rPr>
                <w:rFonts w:ascii="Times New Roman" w:hAnsi="Times New Roman" w:cs="Times New Roman"/>
                <w:b/>
                <w:w w:val="105"/>
              </w:rPr>
              <w:t>5</w:t>
            </w:r>
          </w:p>
        </w:tc>
        <w:tc>
          <w:tcPr>
            <w:tcW w:w="3018" w:type="dxa"/>
            <w:vMerge w:val="restart"/>
          </w:tcPr>
          <w:p w:rsidR="007B5484" w:rsidRPr="007A3347" w:rsidRDefault="00F062B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3347">
              <w:rPr>
                <w:rFonts w:ascii="Times New Roman" w:hAnsi="Times New Roman" w:cs="Times New Roman"/>
              </w:rPr>
              <w:t>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37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9.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Занимания по интереси</w:t>
            </w:r>
          </w:p>
        </w:tc>
        <w:tc>
          <w:tcPr>
            <w:tcW w:w="2957" w:type="dxa"/>
            <w:vMerge w:val="restart"/>
          </w:tcPr>
          <w:p w:rsidR="007B5484" w:rsidRPr="007A3347" w:rsidRDefault="00F062B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>Занимания по интереси</w:t>
            </w:r>
          </w:p>
        </w:tc>
        <w:tc>
          <w:tcPr>
            <w:tcW w:w="3079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37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9.</w:t>
            </w:r>
            <w:r w:rsidR="00F062BC" w:rsidRPr="007A3347">
              <w:rPr>
                <w:rFonts w:ascii="Times New Roman" w:hAnsi="Times New Roman" w:cs="Times New Roman"/>
              </w:rPr>
              <w:t xml:space="preserve"> 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>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Pr="007A3347" w:rsidRDefault="007F3C18">
            <w:pPr>
              <w:pStyle w:val="TableParagraph"/>
              <w:spacing w:before="74" w:line="237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5"/>
              </w:rPr>
              <w:t>9.</w:t>
            </w:r>
            <w:r w:rsidR="00F062BC" w:rsidRPr="007A3347">
              <w:rPr>
                <w:rFonts w:ascii="Times New Roman" w:hAnsi="Times New Roman" w:cs="Times New Roman"/>
                <w:w w:val="115"/>
              </w:rPr>
              <w:t xml:space="preserve"> ДЧСД</w:t>
            </w:r>
          </w:p>
        </w:tc>
      </w:tr>
      <w:tr w:rsidR="007B5484" w:rsidRPr="007A3347" w:rsidTr="000A534D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Pr="007A3347" w:rsidRDefault="007B5484" w:rsidP="00DC67E9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484" w:rsidRPr="007A3347" w:rsidTr="000A534D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5484" w:rsidRPr="007A3347" w:rsidRDefault="007B5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Pr="007A3347" w:rsidRDefault="007B5484" w:rsidP="00DC67E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0A534D" w:rsidRPr="007A3347" w:rsidTr="000A534D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0A534D" w:rsidRPr="007A3347" w:rsidRDefault="000A534D" w:rsidP="000A534D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15:15</w:t>
            </w:r>
          </w:p>
        </w:tc>
        <w:tc>
          <w:tcPr>
            <w:tcW w:w="3018" w:type="dxa"/>
            <w:tcBorders>
              <w:top w:val="nil"/>
            </w:tcBorders>
          </w:tcPr>
          <w:p w:rsidR="000A534D" w:rsidRPr="007A3347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 xml:space="preserve"> Организиран отдих чрез спорт</w:t>
            </w:r>
          </w:p>
        </w:tc>
        <w:tc>
          <w:tcPr>
            <w:tcW w:w="3018" w:type="dxa"/>
            <w:tcBorders>
              <w:top w:val="nil"/>
            </w:tcBorders>
          </w:tcPr>
          <w:p w:rsidR="000A534D" w:rsidRPr="007A3347" w:rsidRDefault="000A534D" w:rsidP="000A534D">
            <w:pPr>
              <w:pStyle w:val="TableParagraph"/>
              <w:spacing w:before="74" w:line="237" w:lineRule="exact"/>
              <w:ind w:left="82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0"/>
              </w:rPr>
              <w:t>10. Занимания по интереси</w:t>
            </w:r>
          </w:p>
        </w:tc>
        <w:tc>
          <w:tcPr>
            <w:tcW w:w="2957" w:type="dxa"/>
            <w:tcBorders>
              <w:top w:val="nil"/>
            </w:tcBorders>
          </w:tcPr>
          <w:p w:rsidR="000A534D" w:rsidRPr="007A3347" w:rsidRDefault="00EC4934" w:rsidP="00EC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0A534D" w:rsidRPr="007A3347">
              <w:rPr>
                <w:rFonts w:ascii="Times New Roman" w:hAnsi="Times New Roman" w:cs="Times New Roman"/>
              </w:rPr>
              <w:t>Занимания по интереси</w:t>
            </w:r>
          </w:p>
        </w:tc>
        <w:tc>
          <w:tcPr>
            <w:tcW w:w="3079" w:type="dxa"/>
            <w:tcBorders>
              <w:top w:val="nil"/>
            </w:tcBorders>
          </w:tcPr>
          <w:p w:rsidR="000A534D" w:rsidRPr="007A3347" w:rsidRDefault="000A534D" w:rsidP="000A534D">
            <w:pPr>
              <w:pStyle w:val="TableParagraph"/>
              <w:spacing w:before="74" w:line="237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0"/>
              </w:rPr>
              <w:t>10.</w:t>
            </w:r>
            <w:r w:rsidRPr="007A3347">
              <w:rPr>
                <w:rFonts w:ascii="Times New Roman" w:hAnsi="Times New Roman" w:cs="Times New Roman"/>
              </w:rPr>
              <w:t xml:space="preserve"> </w:t>
            </w:r>
            <w:r w:rsidRPr="007A3347">
              <w:rPr>
                <w:rFonts w:ascii="Times New Roman" w:hAnsi="Times New Roman" w:cs="Times New Roman"/>
                <w:w w:val="110"/>
              </w:rPr>
              <w:t>Занимания по интереси</w:t>
            </w:r>
          </w:p>
        </w:tc>
        <w:tc>
          <w:tcPr>
            <w:tcW w:w="3018" w:type="dxa"/>
            <w:tcBorders>
              <w:top w:val="nil"/>
            </w:tcBorders>
          </w:tcPr>
          <w:p w:rsidR="000A534D" w:rsidRPr="007A3347" w:rsidRDefault="000A534D" w:rsidP="000A534D">
            <w:pPr>
              <w:pStyle w:val="TableParagraph"/>
              <w:spacing w:before="74" w:line="237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  <w:w w:val="110"/>
              </w:rPr>
              <w:t>10.</w:t>
            </w:r>
            <w:r w:rsidRPr="007A3347">
              <w:rPr>
                <w:rFonts w:ascii="Times New Roman" w:hAnsi="Times New Roman" w:cs="Times New Roman"/>
              </w:rPr>
              <w:t xml:space="preserve"> </w:t>
            </w:r>
            <w:r w:rsidRPr="007A3347">
              <w:rPr>
                <w:rFonts w:ascii="Times New Roman" w:hAnsi="Times New Roman" w:cs="Times New Roman"/>
                <w:w w:val="110"/>
              </w:rPr>
              <w:t>Занимания по интереси</w:t>
            </w:r>
          </w:p>
        </w:tc>
      </w:tr>
      <w:tr w:rsidR="000A534D" w:rsidRPr="007A3347" w:rsidTr="000A534D">
        <w:trPr>
          <w:trHeight w:val="437"/>
        </w:trPr>
        <w:tc>
          <w:tcPr>
            <w:tcW w:w="794" w:type="dxa"/>
            <w:tcBorders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before="75" w:line="240" w:lineRule="auto"/>
              <w:ind w:left="126" w:right="111"/>
              <w:jc w:val="center"/>
              <w:rPr>
                <w:rFonts w:ascii="Times New Roman" w:hAnsi="Times New Roman" w:cs="Times New Roman"/>
                <w:b/>
              </w:rPr>
            </w:pPr>
            <w:r w:rsidRPr="007A3347">
              <w:rPr>
                <w:rFonts w:ascii="Times New Roman" w:hAnsi="Times New Roman" w:cs="Times New Roman"/>
                <w:b/>
                <w:w w:val="105"/>
              </w:rPr>
              <w:t>15:40</w:t>
            </w:r>
          </w:p>
        </w:tc>
        <w:tc>
          <w:tcPr>
            <w:tcW w:w="3018" w:type="dxa"/>
            <w:vMerge w:val="restart"/>
          </w:tcPr>
          <w:p w:rsidR="000A534D" w:rsidRPr="007A3347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8" w:type="dxa"/>
            <w:vMerge w:val="restart"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 xml:space="preserve">11. </w:t>
            </w:r>
            <w:r w:rsidRPr="007A3347">
              <w:rPr>
                <w:rFonts w:ascii="Times New Roman" w:hAnsi="Times New Roman" w:cs="Times New Roman"/>
              </w:rPr>
              <w:t>Организиран отдих чрез спорт</w:t>
            </w:r>
          </w:p>
        </w:tc>
        <w:tc>
          <w:tcPr>
            <w:tcW w:w="2957" w:type="dxa"/>
            <w:vMerge w:val="restart"/>
          </w:tcPr>
          <w:p w:rsidR="000A534D" w:rsidRPr="007A3347" w:rsidRDefault="000A534D" w:rsidP="000A534D">
            <w:pPr>
              <w:pStyle w:val="TableParagraph"/>
              <w:spacing w:before="74" w:line="237" w:lineRule="exact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 xml:space="preserve">11. </w:t>
            </w:r>
            <w:r w:rsidRPr="007A3347">
              <w:rPr>
                <w:rFonts w:ascii="Times New Roman" w:hAnsi="Times New Roman" w:cs="Times New Roman"/>
              </w:rPr>
              <w:t>Организиран отдих чрез спорт</w:t>
            </w:r>
          </w:p>
        </w:tc>
        <w:tc>
          <w:tcPr>
            <w:tcW w:w="3079" w:type="dxa"/>
            <w:tcBorders>
              <w:bottom w:val="nil"/>
            </w:tcBorders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>11. Организиран отдих чрез спорт</w:t>
            </w:r>
          </w:p>
          <w:p w:rsidR="000A534D" w:rsidRPr="007A3347" w:rsidRDefault="000A534D" w:rsidP="000A534D">
            <w:pPr>
              <w:pStyle w:val="TableParagraph"/>
              <w:spacing w:before="74" w:line="23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  <w:r w:rsidRPr="007A3347">
              <w:rPr>
                <w:rFonts w:ascii="Times New Roman" w:hAnsi="Times New Roman" w:cs="Times New Roman"/>
              </w:rPr>
              <w:t xml:space="preserve">11. </w:t>
            </w:r>
            <w:r w:rsidRPr="007A3347">
              <w:rPr>
                <w:rFonts w:ascii="Times New Roman" w:hAnsi="Times New Roman" w:cs="Times New Roman"/>
              </w:rPr>
              <w:t>Организиран отдих чрез спорт</w:t>
            </w:r>
          </w:p>
        </w:tc>
      </w:tr>
      <w:tr w:rsidR="000A534D" w:rsidRPr="007A3347" w:rsidTr="000A534D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</w:p>
        </w:tc>
      </w:tr>
      <w:tr w:rsidR="000A534D" w:rsidRPr="007A3347" w:rsidTr="00194FC7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  <w:tcBorders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0A534D" w:rsidRPr="007A3347" w:rsidTr="00194FC7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  <w:tcBorders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29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34D" w:rsidRPr="007A3347" w:rsidTr="0074634B">
        <w:trPr>
          <w:trHeight w:val="53"/>
        </w:trPr>
        <w:tc>
          <w:tcPr>
            <w:tcW w:w="794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50" w:lineRule="exact"/>
              <w:ind w:left="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vMerge/>
          </w:tcPr>
          <w:p w:rsidR="000A534D" w:rsidRPr="007A3347" w:rsidRDefault="000A534D" w:rsidP="000A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0A534D" w:rsidRPr="007A3347" w:rsidRDefault="000A534D" w:rsidP="000A534D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0A534D" w:rsidTr="000A534D">
        <w:trPr>
          <w:trHeight w:val="53"/>
        </w:trPr>
        <w:tc>
          <w:tcPr>
            <w:tcW w:w="794" w:type="dxa"/>
            <w:tcBorders>
              <w:top w:val="nil"/>
            </w:tcBorders>
          </w:tcPr>
          <w:p w:rsidR="000A534D" w:rsidRDefault="000A534D" w:rsidP="000A534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</w:tcPr>
          <w:p w:rsidR="000A534D" w:rsidRDefault="000A534D" w:rsidP="000A534D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A534D" w:rsidRDefault="000A534D" w:rsidP="000A534D">
            <w:pPr>
              <w:pStyle w:val="TableParagraph"/>
              <w:spacing w:line="250" w:lineRule="exact"/>
              <w:ind w:left="0"/>
            </w:pPr>
          </w:p>
        </w:tc>
        <w:tc>
          <w:tcPr>
            <w:tcW w:w="2957" w:type="dxa"/>
            <w:vMerge/>
          </w:tcPr>
          <w:p w:rsidR="000A534D" w:rsidRDefault="000A534D" w:rsidP="000A534D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0A534D" w:rsidRDefault="000A534D" w:rsidP="000A534D">
            <w:pPr>
              <w:pStyle w:val="TableParagraph"/>
              <w:spacing w:line="250" w:lineRule="exact"/>
            </w:pPr>
          </w:p>
        </w:tc>
        <w:tc>
          <w:tcPr>
            <w:tcW w:w="3018" w:type="dxa"/>
            <w:tcBorders>
              <w:top w:val="nil"/>
            </w:tcBorders>
          </w:tcPr>
          <w:p w:rsidR="000A534D" w:rsidRDefault="000A534D" w:rsidP="000A534D">
            <w:pPr>
              <w:pStyle w:val="TableParagraph"/>
              <w:spacing w:line="250" w:lineRule="exact"/>
              <w:ind w:left="0"/>
            </w:pPr>
          </w:p>
        </w:tc>
      </w:tr>
    </w:tbl>
    <w:p w:rsidR="007F3C18" w:rsidRDefault="007F3C18"/>
    <w:sectPr w:rsidR="007F3C18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91" w:rsidRDefault="00F40691">
      <w:r>
        <w:separator/>
      </w:r>
    </w:p>
  </w:endnote>
  <w:endnote w:type="continuationSeparator" w:id="0">
    <w:p w:rsidR="00F40691" w:rsidRDefault="00F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84" w:rsidRDefault="00F062BC">
    <w:pPr>
      <w:pStyle w:val="a3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84" w:rsidRDefault="007F3C18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934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7B5484" w:rsidRDefault="007F3C18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4934">
                      <w:rPr>
                        <w:b/>
                        <w:i/>
                        <w:noProof/>
                        <w:w w:val="10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91" w:rsidRDefault="00F40691">
      <w:r>
        <w:separator/>
      </w:r>
    </w:p>
  </w:footnote>
  <w:footnote w:type="continuationSeparator" w:id="0">
    <w:p w:rsidR="00F40691" w:rsidRDefault="00F4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4"/>
    <w:rsid w:val="00060740"/>
    <w:rsid w:val="000A534D"/>
    <w:rsid w:val="000C7043"/>
    <w:rsid w:val="00112421"/>
    <w:rsid w:val="0015771F"/>
    <w:rsid w:val="003840F0"/>
    <w:rsid w:val="003A030E"/>
    <w:rsid w:val="003B7158"/>
    <w:rsid w:val="00607A91"/>
    <w:rsid w:val="00630ED8"/>
    <w:rsid w:val="0073759C"/>
    <w:rsid w:val="007A3347"/>
    <w:rsid w:val="007B5484"/>
    <w:rsid w:val="007F3C18"/>
    <w:rsid w:val="00A16DFC"/>
    <w:rsid w:val="00AF07BE"/>
    <w:rsid w:val="00C07F05"/>
    <w:rsid w:val="00D77D11"/>
    <w:rsid w:val="00DC67E9"/>
    <w:rsid w:val="00EC4934"/>
    <w:rsid w:val="00F062BC"/>
    <w:rsid w:val="00F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D00AB-FC9C-48ED-86C4-1D104BC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11242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2421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Анелия Монова</dc:creator>
  <cp:lastModifiedBy>Анелия Монова</cp:lastModifiedBy>
  <cp:revision>4</cp:revision>
  <cp:lastPrinted>2022-10-03T11:33:00Z</cp:lastPrinted>
  <dcterms:created xsi:type="dcterms:W3CDTF">2022-10-03T11:31:00Z</dcterms:created>
  <dcterms:modified xsi:type="dcterms:W3CDTF">2022-10-03T11:37:00Z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